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с приоритетным осуществлением деятельности по познавательно0речевому развитию детей «Мишутка» МО «Алданский район» РС (Я)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 </w:t>
      </w:r>
    </w:p>
    <w:p w:rsidR="00D40911" w:rsidRP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proofErr w:type="gramEnd"/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Mishtka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D40911" w:rsidRPr="00D40911" w:rsidRDefault="00D40911" w:rsidP="00D409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Pr="00D40911" w:rsidRDefault="00D40911" w:rsidP="00D409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C2A19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911" w:rsidRDefault="006567E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="00FB1C2A">
        <w:rPr>
          <w:rFonts w:ascii="Times New Roman" w:hAnsi="Times New Roman" w:cs="Times New Roman"/>
        </w:rPr>
        <w:t>аведующи</w:t>
      </w:r>
      <w:r w:rsidR="007C2A19">
        <w:rPr>
          <w:rFonts w:ascii="Times New Roman" w:hAnsi="Times New Roman" w:cs="Times New Roman"/>
        </w:rPr>
        <w:t>й</w:t>
      </w:r>
      <w:r w:rsidR="00D40911">
        <w:rPr>
          <w:rFonts w:ascii="Times New Roman" w:hAnsi="Times New Roman" w:cs="Times New Roman"/>
        </w:rPr>
        <w:t xml:space="preserve"> МБДОУ </w:t>
      </w:r>
    </w:p>
    <w:p w:rsidR="00D40911" w:rsidRDefault="00D40911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</w:t>
      </w:r>
      <w:r w:rsidR="00336C7E">
        <w:rPr>
          <w:rFonts w:ascii="Times New Roman" w:hAnsi="Times New Roman" w:cs="Times New Roman"/>
        </w:rPr>
        <w:t xml:space="preserve"> вида</w:t>
      </w:r>
    </w:p>
    <w:p w:rsidR="00D40911" w:rsidRDefault="00336C7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911">
        <w:rPr>
          <w:rFonts w:ascii="Times New Roman" w:hAnsi="Times New Roman" w:cs="Times New Roman"/>
        </w:rPr>
        <w:t>«Мишутка»</w:t>
      </w:r>
    </w:p>
    <w:p w:rsidR="00D40911" w:rsidRDefault="006567E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 w:rsidR="00FB1C2A">
        <w:rPr>
          <w:rFonts w:ascii="Times New Roman" w:hAnsi="Times New Roman" w:cs="Times New Roman"/>
        </w:rPr>
        <w:t>О.А.Долгай</w:t>
      </w:r>
      <w:proofErr w:type="spellEnd"/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комплектования </w:t>
      </w:r>
    </w:p>
    <w:p w:rsidR="00D40911" w:rsidRDefault="007C2A19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уч. год</w:t>
      </w:r>
    </w:p>
    <w:p w:rsidR="00D40911" w:rsidRPr="007C2A19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редняя группа  «Цыплята»</w:t>
      </w:r>
    </w:p>
    <w:p w:rsidR="00D40911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лощадь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64,1 кв.</w:t>
      </w:r>
      <w:r w:rsidR="003F1E03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м. </w:t>
      </w: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F24" w:rsidRDefault="00683F2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Воспитатели: </w:t>
      </w:r>
    </w:p>
    <w:p w:rsidR="00C100C7" w:rsidRPr="0091306D" w:rsidRDefault="003D0AC4" w:rsidP="00403C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Костюченко О.В.</w:t>
      </w:r>
      <w:r w:rsidR="00F62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по состоянию на  01.03.2017г</w:t>
      </w:r>
    </w:p>
    <w:p w:rsidR="00C100C7" w:rsidRPr="00403C94" w:rsidRDefault="00C100C7" w:rsidP="0040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A19" w:rsidRPr="007C2A19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3029"/>
        <w:gridCol w:w="1876"/>
        <w:gridCol w:w="2808"/>
        <w:gridCol w:w="1820"/>
      </w:tblGrid>
      <w:tr w:rsidR="00D40911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5F5F97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рождения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5F5F97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дрес фактического проживания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5F5F97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римечание</w:t>
            </w:r>
          </w:p>
        </w:tc>
      </w:tr>
      <w:tr w:rsidR="00A76147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7" w:rsidRPr="00FB1C2A" w:rsidRDefault="00545A46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7" w:rsidRPr="00FB1C2A" w:rsidRDefault="00A76147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Аксенова Милана</w:t>
            </w:r>
            <w:r w:rsidR="006D3590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7" w:rsidRPr="00FB1C2A" w:rsidRDefault="006D3590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7" w:rsidRPr="00FB1C2A" w:rsidRDefault="006D3590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 8/73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7" w:rsidRPr="00FB1C2A" w:rsidRDefault="006D3590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D40911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14E07" w:rsidRDefault="00545A46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Алиса Витальевна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ул.50 лет ВЛКСМ, 119-1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Ромашка</w:t>
            </w:r>
          </w:p>
        </w:tc>
      </w:tr>
      <w:tr w:rsidR="00F41E00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F41E0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Виктория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F41E0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F41E00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F41E0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Лилия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F41E0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545A46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D40911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BC5217" w:rsidRDefault="00545A46" w:rsidP="00BC52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 37-11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5F5F97" w:rsidRDefault="005F5F9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4F4798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Pr="00514E07" w:rsidRDefault="00545A46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4F479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Арсений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4F479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4F479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4F4798" w:rsidRDefault="004F479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Сибирский 10-2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190CA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DB02AB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AB" w:rsidRPr="00514E07" w:rsidRDefault="0091306D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AB" w:rsidRDefault="00DB02AB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Иван Евгеньевич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AB" w:rsidRDefault="00DB02AB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AB" w:rsidRDefault="00DB02AB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Достовалова, 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AB" w:rsidRDefault="00DB02AB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Ромашка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14E07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Максимовна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Кутузов Александр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д. 5 кв.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14E07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Лаптева Вероника  Павловна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Быкова 16-3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14E07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Игоревич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Ромашка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14E07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Мащенко Максим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13-3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545A46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46" w:rsidRPr="00FB1C2A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46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Маркин Павел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46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46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5/14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46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д/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Снежинка</w:t>
            </w:r>
          </w:p>
        </w:tc>
      </w:tr>
      <w:tr w:rsidR="00A76147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7" w:rsidRPr="00FB1C2A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7" w:rsidRPr="00FB1C2A" w:rsidRDefault="00A7614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Метелкин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Богдан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7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7" w:rsidRPr="00FB1C2A" w:rsidRDefault="006D359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Комарова 58 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47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45A46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Неваева</w:t>
            </w:r>
            <w:proofErr w:type="spellEnd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  <w:r w:rsidR="00F62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45A46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45A46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д. 5 кв. 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45A46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14E07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12-31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F6236A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Пыжиков Максим Валентинович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Снежный 10/6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r w:rsid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</w:t>
            </w:r>
            <w:proofErr w:type="gramStart"/>
            <w:r w:rsid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Дельфин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9057B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Садовничая Екатерина Дмитриевна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Селиванов Евгений 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13/6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д/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Снежинка</w:t>
            </w:r>
          </w:p>
        </w:tc>
      </w:tr>
      <w:tr w:rsidR="006567EE" w:rsidTr="0067017D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9057B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Удалова Полина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Молодежная 6/9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Крепыш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E420CD" w:rsidRDefault="00F6236A" w:rsidP="00F4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F41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E420C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14.08.2013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E420C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 кв.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E420C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9057B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 Александр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9057B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64-12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F5F97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6567EE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545A46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Чулочников Вячеслав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567EE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6D3590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45A46"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Лесная 12 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EE" w:rsidRPr="00FB1C2A" w:rsidRDefault="00545A46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403C94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Default="00C100C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403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3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Пролетарская 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403C94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Кривоносов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Default="00C100C7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403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3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Маяковского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94" w:rsidRPr="00545A46" w:rsidRDefault="00403C94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</w:p>
        </w:tc>
      </w:tr>
      <w:tr w:rsidR="00D52368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Default="00D5236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Кочнева София Дмитриевна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Default="00D5236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05.09.2012г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16 -4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Default="00D5236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лаговещенск</w:t>
            </w:r>
            <w:proofErr w:type="spellEnd"/>
          </w:p>
        </w:tc>
      </w:tr>
      <w:tr w:rsidR="0055610D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0D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0D" w:rsidRPr="00FB1C2A" w:rsidRDefault="0067017D" w:rsidP="00670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Тарасенко Александра Кирилловна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0D" w:rsidRPr="00FB1C2A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0D" w:rsidRPr="00FB1C2A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илибина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0D" w:rsidRPr="00FB1C2A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Снежинка</w:t>
            </w:r>
          </w:p>
        </w:tc>
      </w:tr>
      <w:tr w:rsidR="0067017D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D" w:rsidRDefault="00F6236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D" w:rsidRDefault="0067017D" w:rsidP="00670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Низдведская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D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D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7D" w:rsidRDefault="0067017D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Чебурашка</w:t>
            </w:r>
          </w:p>
        </w:tc>
      </w:tr>
      <w:tr w:rsidR="00FB1C2A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670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Печерица Диана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11/13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2A" w:rsidRDefault="00FB1C2A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Светлячок</w:t>
            </w:r>
          </w:p>
        </w:tc>
      </w:tr>
    </w:tbl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0C7" w:rsidRDefault="00C100C7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104" w:rsidRDefault="0013110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104" w:rsidRDefault="0013110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104" w:rsidRDefault="0013110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104" w:rsidRDefault="0013110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306D" w:rsidRDefault="0091306D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C2A" w:rsidRDefault="00FB1C2A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104" w:rsidRDefault="0013110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A46" w:rsidRDefault="00545A46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911" w:rsidRPr="007C2A19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 группа  «Почемучки»</w:t>
      </w:r>
    </w:p>
    <w:p w:rsidR="00D40911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лощадь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64,5 кв.</w:t>
      </w:r>
      <w:r w:rsidR="003F1E03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м.</w:t>
      </w: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F24" w:rsidRDefault="00683F2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3D0AC4" w:rsidRDefault="003D0AC4" w:rsidP="003D0AC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Мельничук А.Н.</w:t>
      </w:r>
    </w:p>
    <w:p w:rsidR="003D0AC4" w:rsidRPr="003D0AC4" w:rsidRDefault="003D0AC4" w:rsidP="003D0AC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Керимкулова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М.М.</w:t>
      </w:r>
    </w:p>
    <w:p w:rsidR="00D40911" w:rsidRPr="007C2A19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7"/>
        <w:gridCol w:w="3055"/>
        <w:gridCol w:w="1885"/>
        <w:gridCol w:w="2836"/>
        <w:gridCol w:w="6"/>
        <w:gridCol w:w="1740"/>
      </w:tblGrid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рождения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дрес фактического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римечание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E423F8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 Павел Анатольевич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Чкалова 19-9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E423F8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Дана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4F4798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E423F8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4F4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 Максим Витальевич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4F4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98" w:rsidRDefault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3-ий 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</w:p>
          <w:p w:rsidR="00876DBF" w:rsidRDefault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BF" w:rsidRDefault="00876DBF" w:rsidP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F4798" w:rsidRDefault="00876DBF" w:rsidP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E423F8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28.08.2011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514E07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7" w:rsidRPr="0085444D" w:rsidRDefault="00E423F8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7" w:rsidRPr="00FB1C2A" w:rsidRDefault="00514E07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Гаврилина Эвелина Валерьевна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7" w:rsidRPr="00FB1C2A" w:rsidRDefault="00514E07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7" w:rsidRPr="00FB1C2A" w:rsidRDefault="00514E07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 17-39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07" w:rsidRPr="00467C64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14E07" w:rsidRPr="00467C64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69754E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E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E" w:rsidRDefault="0069754E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</w:t>
            </w:r>
            <w:r w:rsidR="00323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E" w:rsidRDefault="0069754E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E" w:rsidRPr="00DB02AB" w:rsidRDefault="0069754E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15/2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54E" w:rsidRDefault="0069754E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Владиславовна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4A638D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8D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8D" w:rsidRDefault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 Константинович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8D" w:rsidRDefault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19.12.2010г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8D" w:rsidRDefault="004A638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101-12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7E" w:rsidRDefault="00336C7E" w:rsidP="00336C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638D" w:rsidRDefault="00336C7E" w:rsidP="00336C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Горчаков Никита  Владимирович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Маяковского 25А-2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4E40BC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BC" w:rsidRPr="004E24AE" w:rsidRDefault="0069754E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BC" w:rsidRPr="004E24AE" w:rsidRDefault="004E40BC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Дорофеева Алиса Вадимовна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BC" w:rsidRPr="004E24AE" w:rsidRDefault="004E40BC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BC" w:rsidRPr="004E24AE" w:rsidRDefault="000643B6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4E40BC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Гагарина 1/10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0BC" w:rsidRPr="004E24AE" w:rsidRDefault="004E40BC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r w:rsidR="00545A46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0643B6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0643B6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</w:t>
            </w:r>
            <w:r w:rsidR="00545A46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ветлячок</w:t>
            </w:r>
            <w:proofErr w:type="spellEnd"/>
          </w:p>
        </w:tc>
      </w:tr>
      <w:tr w:rsidR="005B578F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8F" w:rsidRDefault="0069754E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8F" w:rsidRPr="00FB1C2A" w:rsidRDefault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Ермакович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 Алексеевич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8F" w:rsidRPr="00FB1C2A" w:rsidRDefault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8F" w:rsidRDefault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ул.50-лет ВЛКСМ 118-4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78F" w:rsidRDefault="005B578F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578F" w:rsidRDefault="005B578F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6737B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B3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B3" w:rsidRPr="005B578F" w:rsidRDefault="006737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Кишиневский Демьян Денисович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B3" w:rsidRPr="005B578F" w:rsidRDefault="006737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B3" w:rsidRPr="005B578F" w:rsidRDefault="006737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23-9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7B3" w:rsidRPr="005B578F" w:rsidRDefault="005B578F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 Илья Николаевич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F41E00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4E24AE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4E24AE" w:rsidRDefault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 Вячеслав</w:t>
            </w:r>
            <w:r w:rsidR="009B2428"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4E24AE" w:rsidRDefault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13.12.2010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4E24AE" w:rsidRDefault="009B24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8/12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4E24AE" w:rsidRDefault="009B2428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Путевка </w:t>
            </w:r>
            <w:proofErr w:type="gramStart"/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16.05.16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Корощупов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 Владимирович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 4 «А» /30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Костюченко  Алексей Антонович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Дзержинского 32-8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Лобода Алиса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Пролетарская 85-3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  Алексеевич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Серебровского 21-4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432C7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73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73" w:rsidRDefault="00432C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73" w:rsidRDefault="00432C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73" w:rsidRDefault="00032C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50 лет ВЛКСМ 102/7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73" w:rsidRDefault="00432C7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д/с Колобок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Дарья Михайловна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Якутская 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Павлович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07.10.2011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4D" w:rsidRDefault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Солнечный,</w:t>
            </w:r>
          </w:p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Печерица Маргарита Алексеевна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Гагарина 11-13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067E4A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A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A" w:rsidRPr="00FB1C2A" w:rsidRDefault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Прокопюк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Николаевич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A" w:rsidRPr="00FB1C2A" w:rsidRDefault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A" w:rsidRPr="00FB1C2A" w:rsidRDefault="00067E4A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Солнечный </w:t>
            </w:r>
          </w:p>
          <w:p w:rsidR="00067E4A" w:rsidRPr="00FB1C2A" w:rsidRDefault="00067E4A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Железнодорожная </w:t>
            </w:r>
          </w:p>
          <w:p w:rsidR="00067E4A" w:rsidRPr="00FB1C2A" w:rsidRDefault="00067E4A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A" w:rsidRPr="00FB1C2A" w:rsidRDefault="00067E4A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67E4A" w:rsidRPr="00FB1C2A" w:rsidRDefault="00067E4A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F9057B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7B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7B" w:rsidRPr="00FB1C2A" w:rsidRDefault="00F9057B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Симаев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Даниил Иванович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7B" w:rsidRPr="00FB1C2A" w:rsidRDefault="00F9057B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7B" w:rsidRPr="00FB1C2A" w:rsidRDefault="00F9057B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Хвойная 50-2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7E" w:rsidRPr="00FB1C2A" w:rsidRDefault="00336C7E" w:rsidP="00336C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9057B" w:rsidRPr="00FB1C2A" w:rsidRDefault="00336C7E" w:rsidP="00336C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Сметанина Анна Константиновна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Смоляков Андрей Викторович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 9-2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Тимощенко Ульяна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 19-53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85444D" w:rsidRDefault="00131104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Черненко Екатерина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 7-6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911" w:rsidRDefault="00D40911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D52368" w:rsidRPr="005F5F97" w:rsidTr="00D523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9057B" w:rsidRDefault="00131104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 Елизавета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92А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D52368" w:rsidRPr="005F5F97" w:rsidTr="00D523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514E07" w:rsidRDefault="00131104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Валерия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Калинина, 2Б-3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Ромашка </w:t>
            </w:r>
          </w:p>
        </w:tc>
      </w:tr>
      <w:tr w:rsidR="00D52368" w:rsidTr="00D523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514E07" w:rsidRDefault="00131104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Андрей Андреевич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15-4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8" w:rsidRPr="00FB1C2A" w:rsidRDefault="00D52368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Мишутка</w:t>
            </w:r>
          </w:p>
        </w:tc>
      </w:tr>
    </w:tbl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B42" w:rsidRDefault="00770B42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B42" w:rsidRDefault="00770B42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B42" w:rsidRDefault="00770B42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B42" w:rsidRDefault="00770B42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B42" w:rsidRDefault="00770B42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7C64" w:rsidRDefault="00467C6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911" w:rsidRPr="007C2A19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Подготовительная группа «</w:t>
      </w:r>
      <w:proofErr w:type="spellStart"/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Знайки</w:t>
      </w:r>
      <w:proofErr w:type="spellEnd"/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40911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лощадь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64,8</w:t>
      </w:r>
      <w:r w:rsidR="003F1E03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кв.</w:t>
      </w:r>
      <w:r w:rsidR="003F1E03"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911" w:rsidRPr="007C2A1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3F1E03" w:rsidRPr="007C2A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5D6E" w:rsidRDefault="00215D6E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F24" w:rsidRDefault="00683F24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3D0AC4" w:rsidRDefault="003D0AC4" w:rsidP="003D0AC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Дрозд В.В.</w:t>
      </w:r>
    </w:p>
    <w:p w:rsidR="003D0AC4" w:rsidRPr="003D0AC4" w:rsidRDefault="003D0AC4" w:rsidP="003D0AC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Сенц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С.М.</w:t>
      </w: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"/>
        <w:gridCol w:w="2976"/>
        <w:gridCol w:w="1910"/>
        <w:gridCol w:w="2476"/>
        <w:gridCol w:w="1927"/>
      </w:tblGrid>
      <w:tr w:rsidR="005D001F" w:rsidTr="004A638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рождения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дрес фактического проживания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римечание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E423F8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Мирослава </w:t>
            </w:r>
            <w:r w:rsidR="00223F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08.01.2010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ул.10-лет Якутии 53-1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220657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Pr="00E423F8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Салаватовна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02.12.2009г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Алдан, </w:t>
            </w:r>
          </w:p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 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770B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</w:p>
        </w:tc>
      </w:tr>
      <w:tr w:rsidR="00220657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Pr="00F9057B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Салаватовна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02.12.2009г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Алдан, </w:t>
            </w:r>
          </w:p>
          <w:p w:rsidR="00220657" w:rsidRDefault="00220657" w:rsidP="004A63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 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57" w:rsidRDefault="00770B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F9057B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Юлия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Гагарина 17-6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F9057B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Анжелика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18.08.2010г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Слепнева 81-1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Pr="00F9057B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Анастасия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F65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Солнечный </w:t>
            </w:r>
          </w:p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Ангелина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053F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Гагарина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7E5DAC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AC" w:rsidRPr="000643B6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AC" w:rsidRPr="000643B6" w:rsidRDefault="007E5D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Емельянова Ульяна</w:t>
            </w:r>
            <w:r w:rsidR="000643B6"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AC" w:rsidRPr="000643B6" w:rsidRDefault="0006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AC" w:rsidRPr="000643B6" w:rsidRDefault="0006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Куранахская</w:t>
            </w:r>
            <w:proofErr w:type="spellEnd"/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AC" w:rsidRPr="000643B6" w:rsidRDefault="0006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из д/</w:t>
            </w:r>
            <w:proofErr w:type="gramStart"/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Светлячок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Матвей Павлович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7-54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Ульяна Павловна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053F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Тарабукина</w:t>
            </w:r>
            <w:proofErr w:type="spellEnd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66-1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Дмитриевна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26-12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E42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 Анатолий  Петрович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91-17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Кайманаков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Евгеньевич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 2-1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Софья Павловна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 77-6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EF278B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8B" w:rsidRPr="000643B6" w:rsidRDefault="000643B6" w:rsidP="005B5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8B" w:rsidRPr="000643B6" w:rsidRDefault="00EF278B" w:rsidP="005B5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Ким </w:t>
            </w:r>
            <w:proofErr w:type="spellStart"/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Ясмин</w:t>
            </w:r>
            <w:proofErr w:type="spellEnd"/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Ильинична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8B" w:rsidRPr="000643B6" w:rsidRDefault="00EF278B" w:rsidP="005B5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24.06.2009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8B" w:rsidRPr="000643B6" w:rsidRDefault="00770B42" w:rsidP="005B5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D45924"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D45924"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Алданская</w:t>
            </w:r>
            <w:proofErr w:type="spellEnd"/>
            <w:r w:rsidR="00D45924"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д.80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8B" w:rsidRPr="000643B6" w:rsidRDefault="00770B42" w:rsidP="005B5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старшей</w:t>
            </w:r>
            <w:proofErr w:type="gramEnd"/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43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Артем 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Чкалова 19-4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Манжилевская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053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Евгеньевич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Дачная 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4E24AE" w:rsidP="005B578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Мищенко Филипп  Игоревич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5D001F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Слепнева 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223F10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тегаев</w:t>
            </w:r>
            <w:proofErr w:type="spellEnd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Юбилейная 3-11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Полушкин Егор  Викторович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Тополи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ная 1-26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Рудаков Платон 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Пролетарская 44-8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Елизавета Евгеньевна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1в-10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E6320C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C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C" w:rsidRDefault="00E6320C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Анна</w:t>
            </w:r>
            <w:r w:rsidR="00064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C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C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 8/82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C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Томич Тимофей Петрович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Космачева 14-2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Всеволод Егорович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5D001F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Папышева</w:t>
            </w:r>
            <w:proofErr w:type="spellEnd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32-1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Халиул</w:t>
            </w:r>
            <w:r w:rsidR="0016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лина</w:t>
            </w:r>
            <w:proofErr w:type="spellEnd"/>
            <w:r w:rsidR="0016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Камила</w:t>
            </w:r>
            <w:proofErr w:type="spellEnd"/>
            <w:r w:rsidR="0016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23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Расил</w:t>
            </w:r>
            <w:r w:rsidR="003234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евна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16.08.2010г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 Тимур Эдуардович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 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5D001F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0643B6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Чугунов Владислав Юрьевич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15.04.2010г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11" w:rsidRDefault="00D40911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5D0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Гагарина 29-7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11" w:rsidRDefault="003F1E03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</w:t>
            </w:r>
          </w:p>
        </w:tc>
      </w:tr>
      <w:tr w:rsidR="00EA021B" w:rsidTr="005B57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1B" w:rsidRDefault="00EA021B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1B" w:rsidRDefault="00EA021B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Черкашин </w:t>
            </w:r>
            <w:r w:rsidR="00FB1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Игорь Денисович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1B" w:rsidRDefault="00FB1C2A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7.11.2010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1B" w:rsidRDefault="00FB1C2A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37/12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1B" w:rsidRDefault="00FB1C2A" w:rsidP="005B57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Прибыл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лаговещенска</w:t>
            </w:r>
            <w:proofErr w:type="spellEnd"/>
          </w:p>
        </w:tc>
      </w:tr>
    </w:tbl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78F" w:rsidRDefault="005B578F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42" w:rsidRDefault="00770B42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6E" w:rsidRDefault="00215D6E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19" w:rsidRDefault="007C2A19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C2A19" w:rsidRDefault="007C2A19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с приоритетным осуществлением деятельности по познавательно0речевому развитию детей «Мишутка» МО «Алданский район» РС (Я)</w:t>
      </w:r>
    </w:p>
    <w:p w:rsidR="007C2A19" w:rsidRDefault="007C2A19" w:rsidP="007C2A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 </w:t>
      </w:r>
    </w:p>
    <w:p w:rsidR="007C2A19" w:rsidRPr="00D40911" w:rsidRDefault="007C2A19" w:rsidP="007C2A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proofErr w:type="gramEnd"/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Mishtka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7C2A19" w:rsidRPr="00DB02AB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A19" w:rsidRPr="00DB02AB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Заведующей МБДОУ </w:t>
      </w: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</w:t>
      </w: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вида «Мишутка»</w:t>
      </w:r>
    </w:p>
    <w:p w:rsidR="007C2A19" w:rsidRDefault="007C2A19" w:rsidP="007C2A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Вильданова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7C2A19" w:rsidRDefault="007C2A19" w:rsidP="007C2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A19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911" w:rsidRPr="007C2A19" w:rsidRDefault="007C2A19" w:rsidP="007C2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на 2016-2017 учебный год. Список выпускников</w:t>
      </w: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3162"/>
        <w:gridCol w:w="2003"/>
        <w:gridCol w:w="2699"/>
        <w:gridCol w:w="1514"/>
      </w:tblGrid>
      <w:tr w:rsidR="00D40911" w:rsidTr="007C2A1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Default="00D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Default="00D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Default="00D4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Баннова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ул.50 лет ВЛКСМ 78-9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Захар Аркадьевич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Гринев Роман Максимович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Маркса 18-3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Дмитриевич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49-15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Дмитрий Вадимович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Игнатьева Маргарита Алексеевна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29-15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 Владислав  Александрович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514E07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Ильинична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Киселева Софья Вадимовна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пер.Дорожный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22-27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Анна Михайловна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4-2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Колосов Александр Михайлович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39-1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 Андрей Николаевич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54-15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Андреевна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DD0B61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Александр  Владимирович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08.03.2009г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19-3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17.06.2009г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4-8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Игоревич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16.08.2009г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90-2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 w:rsidP="009C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Кирилл Михайлович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36-8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Милана Алексеевна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52-14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Пайзылдаева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Нургазы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7-4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9C3D8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9C3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Пома</w:t>
            </w:r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лейко</w:t>
            </w:r>
            <w:proofErr w:type="spellEnd"/>
            <w:r w:rsidR="00D40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Андреевна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30-48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50-10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 Матвей Евгеньевич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Семенова 1в-10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Соловей Дарья Владимировна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ул.Тамаракская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Артем  Николаевич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7-13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Алексеевна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03.01.2010г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ул.Серебровского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Владимирович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Слепнева 71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Усманова Диана Павловна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72-2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Дарья Александровна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22.05.2009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Даниил Александрович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лдан,ул.Октябрьская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35-8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Александровна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Слепнева 39-109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Яйлоян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Артакович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43-4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0911" w:rsidTr="000D388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Pr="00514E07" w:rsidRDefault="000C6B1F" w:rsidP="00DD0B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Яцив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Юлия Васильевна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03.11.2009г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6-1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911" w:rsidRDefault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0911" w:rsidSect="00D409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B7" w:rsidRDefault="00A579B7" w:rsidP="00403C94">
      <w:pPr>
        <w:spacing w:after="0" w:line="240" w:lineRule="auto"/>
      </w:pPr>
      <w:r>
        <w:separator/>
      </w:r>
    </w:p>
  </w:endnote>
  <w:endnote w:type="continuationSeparator" w:id="0">
    <w:p w:rsidR="00A579B7" w:rsidRDefault="00A579B7" w:rsidP="004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B7" w:rsidRDefault="00A579B7" w:rsidP="00403C94">
      <w:pPr>
        <w:spacing w:after="0" w:line="240" w:lineRule="auto"/>
      </w:pPr>
      <w:r>
        <w:separator/>
      </w:r>
    </w:p>
  </w:footnote>
  <w:footnote w:type="continuationSeparator" w:id="0">
    <w:p w:rsidR="00A579B7" w:rsidRDefault="00A579B7" w:rsidP="0040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9"/>
    <w:multiLevelType w:val="hybridMultilevel"/>
    <w:tmpl w:val="4E349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6D30"/>
    <w:multiLevelType w:val="hybridMultilevel"/>
    <w:tmpl w:val="12049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9A3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7F5"/>
    <w:multiLevelType w:val="hybridMultilevel"/>
    <w:tmpl w:val="D4D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87F"/>
    <w:multiLevelType w:val="hybridMultilevel"/>
    <w:tmpl w:val="0B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0C80"/>
    <w:multiLevelType w:val="hybridMultilevel"/>
    <w:tmpl w:val="6C3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6"/>
    <w:rsid w:val="00032C77"/>
    <w:rsid w:val="00050B14"/>
    <w:rsid w:val="00053F65"/>
    <w:rsid w:val="000643B6"/>
    <w:rsid w:val="00067E4A"/>
    <w:rsid w:val="000C6B1F"/>
    <w:rsid w:val="000D3888"/>
    <w:rsid w:val="0011692D"/>
    <w:rsid w:val="00131104"/>
    <w:rsid w:val="00160AE3"/>
    <w:rsid w:val="001623E8"/>
    <w:rsid w:val="00175A7D"/>
    <w:rsid w:val="00190CA4"/>
    <w:rsid w:val="001C555E"/>
    <w:rsid w:val="00215D6E"/>
    <w:rsid w:val="00220657"/>
    <w:rsid w:val="002228A6"/>
    <w:rsid w:val="00223F10"/>
    <w:rsid w:val="00241A9E"/>
    <w:rsid w:val="002424A4"/>
    <w:rsid w:val="00250BC1"/>
    <w:rsid w:val="00276345"/>
    <w:rsid w:val="0027693A"/>
    <w:rsid w:val="002B5C6A"/>
    <w:rsid w:val="00323484"/>
    <w:rsid w:val="00336C7E"/>
    <w:rsid w:val="003B29E8"/>
    <w:rsid w:val="003D0AC4"/>
    <w:rsid w:val="003D1955"/>
    <w:rsid w:val="003F1E03"/>
    <w:rsid w:val="00403C94"/>
    <w:rsid w:val="00432C73"/>
    <w:rsid w:val="00467C64"/>
    <w:rsid w:val="00497639"/>
    <w:rsid w:val="004A638D"/>
    <w:rsid w:val="004E24AE"/>
    <w:rsid w:val="004E40BC"/>
    <w:rsid w:val="004F4798"/>
    <w:rsid w:val="00514E07"/>
    <w:rsid w:val="00517208"/>
    <w:rsid w:val="00545A46"/>
    <w:rsid w:val="0055610D"/>
    <w:rsid w:val="00573D0E"/>
    <w:rsid w:val="00593775"/>
    <w:rsid w:val="005B578F"/>
    <w:rsid w:val="005D001F"/>
    <w:rsid w:val="005F5F97"/>
    <w:rsid w:val="00616F25"/>
    <w:rsid w:val="006567EE"/>
    <w:rsid w:val="0067017D"/>
    <w:rsid w:val="006707B6"/>
    <w:rsid w:val="006737B3"/>
    <w:rsid w:val="00683F24"/>
    <w:rsid w:val="0069754E"/>
    <w:rsid w:val="006D3590"/>
    <w:rsid w:val="006F319D"/>
    <w:rsid w:val="00701904"/>
    <w:rsid w:val="00770B42"/>
    <w:rsid w:val="007A0363"/>
    <w:rsid w:val="007C2A19"/>
    <w:rsid w:val="007E5DAC"/>
    <w:rsid w:val="0085444D"/>
    <w:rsid w:val="0087347D"/>
    <w:rsid w:val="00876DBF"/>
    <w:rsid w:val="008D5807"/>
    <w:rsid w:val="0091306D"/>
    <w:rsid w:val="00965060"/>
    <w:rsid w:val="009B2428"/>
    <w:rsid w:val="009C3D8D"/>
    <w:rsid w:val="009E0E74"/>
    <w:rsid w:val="009F7B39"/>
    <w:rsid w:val="00A430E6"/>
    <w:rsid w:val="00A579B7"/>
    <w:rsid w:val="00A76147"/>
    <w:rsid w:val="00AB192C"/>
    <w:rsid w:val="00B41C7A"/>
    <w:rsid w:val="00B76EE1"/>
    <w:rsid w:val="00BC26B6"/>
    <w:rsid w:val="00BC5217"/>
    <w:rsid w:val="00C100C7"/>
    <w:rsid w:val="00D40911"/>
    <w:rsid w:val="00D45924"/>
    <w:rsid w:val="00D52368"/>
    <w:rsid w:val="00D56DB8"/>
    <w:rsid w:val="00DB02AB"/>
    <w:rsid w:val="00DD0B61"/>
    <w:rsid w:val="00E420CD"/>
    <w:rsid w:val="00E423F8"/>
    <w:rsid w:val="00E6320C"/>
    <w:rsid w:val="00EA021B"/>
    <w:rsid w:val="00EF278B"/>
    <w:rsid w:val="00F41E00"/>
    <w:rsid w:val="00F6236A"/>
    <w:rsid w:val="00F9057B"/>
    <w:rsid w:val="00F94CD9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11"/>
    <w:pPr>
      <w:ind w:left="720"/>
      <w:contextualSpacing/>
    </w:pPr>
  </w:style>
  <w:style w:type="table" w:styleId="a5">
    <w:name w:val="Table Grid"/>
    <w:basedOn w:val="a1"/>
    <w:uiPriority w:val="59"/>
    <w:rsid w:val="00D4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11"/>
    <w:pPr>
      <w:ind w:left="720"/>
      <w:contextualSpacing/>
    </w:pPr>
  </w:style>
  <w:style w:type="table" w:styleId="a5">
    <w:name w:val="Table Grid"/>
    <w:basedOn w:val="a1"/>
    <w:uiPriority w:val="59"/>
    <w:rsid w:val="00D4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d-Misht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d-Mish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EB29-1904-4B4D-8CE2-592A86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SSAARR</cp:lastModifiedBy>
  <cp:revision>78</cp:revision>
  <cp:lastPrinted>2017-04-24T00:42:00Z</cp:lastPrinted>
  <dcterms:created xsi:type="dcterms:W3CDTF">2016-04-06T23:25:00Z</dcterms:created>
  <dcterms:modified xsi:type="dcterms:W3CDTF">2017-04-24T00:52:00Z</dcterms:modified>
</cp:coreProperties>
</file>